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A0A2" w14:textId="7EA2659B" w:rsidR="004328CD" w:rsidRDefault="004328CD"/>
    <w:p w14:paraId="3720DC00" w14:textId="02A4CD09" w:rsidR="00E123D1" w:rsidRDefault="00E123D1"/>
    <w:p w14:paraId="075A8E5E" w14:textId="38145330" w:rsidR="00E123D1" w:rsidRDefault="00E123D1"/>
    <w:p w14:paraId="7EC83B41" w14:textId="629633EF" w:rsidR="00E123D1" w:rsidRDefault="00E123D1"/>
    <w:p w14:paraId="37533376" w14:textId="4BEAA504" w:rsidR="00E123D1" w:rsidRPr="00E123D1" w:rsidRDefault="00E123D1">
      <w:pPr>
        <w:rPr>
          <w:b/>
          <w:sz w:val="28"/>
          <w:szCs w:val="28"/>
        </w:rPr>
      </w:pPr>
      <w:r w:rsidRPr="00E123D1">
        <w:rPr>
          <w:b/>
          <w:sz w:val="28"/>
          <w:szCs w:val="28"/>
        </w:rPr>
        <w:t xml:space="preserve">                                P O Z V Á N K A       N A   V E Ř E J N É     Z A S E D Á N Í</w:t>
      </w:r>
    </w:p>
    <w:p w14:paraId="6F66A034" w14:textId="592B45E0" w:rsidR="00E123D1" w:rsidRPr="00E123D1" w:rsidRDefault="00E123D1">
      <w:pPr>
        <w:rPr>
          <w:b/>
          <w:sz w:val="28"/>
          <w:szCs w:val="28"/>
        </w:rPr>
      </w:pPr>
      <w:r w:rsidRPr="00E123D1">
        <w:rPr>
          <w:b/>
          <w:sz w:val="28"/>
          <w:szCs w:val="28"/>
        </w:rPr>
        <w:t xml:space="preserve">                                               Z A S T U P I T E L S T V A   O B C E</w:t>
      </w:r>
    </w:p>
    <w:p w14:paraId="2BED3954" w14:textId="125AABDF" w:rsidR="00E123D1" w:rsidRPr="00E123D1" w:rsidRDefault="00E123D1">
      <w:pPr>
        <w:rPr>
          <w:b/>
          <w:sz w:val="28"/>
          <w:szCs w:val="28"/>
        </w:rPr>
      </w:pPr>
      <w:r w:rsidRPr="00E123D1">
        <w:rPr>
          <w:b/>
          <w:sz w:val="28"/>
          <w:szCs w:val="28"/>
        </w:rPr>
        <w:t xml:space="preserve">                                                              Ž Ď Á R E K   </w:t>
      </w:r>
    </w:p>
    <w:p w14:paraId="6BBF4988" w14:textId="4661A2F8" w:rsidR="00E37AA9" w:rsidRDefault="003C0D60">
      <w:pPr>
        <w:rPr>
          <w:b/>
          <w:sz w:val="24"/>
          <w:szCs w:val="24"/>
        </w:rPr>
      </w:pPr>
      <w:r w:rsidRPr="00E123D1">
        <w:rPr>
          <w:b/>
          <w:sz w:val="24"/>
          <w:szCs w:val="24"/>
        </w:rPr>
        <w:t xml:space="preserve">        </w:t>
      </w:r>
      <w:r w:rsidR="00E123D1">
        <w:rPr>
          <w:b/>
          <w:sz w:val="24"/>
          <w:szCs w:val="24"/>
        </w:rPr>
        <w:t xml:space="preserve">                         </w:t>
      </w:r>
      <w:r w:rsidRPr="00E123D1">
        <w:rPr>
          <w:b/>
          <w:sz w:val="24"/>
          <w:szCs w:val="24"/>
        </w:rPr>
        <w:t xml:space="preserve">  </w:t>
      </w:r>
      <w:r w:rsidR="00E123D1" w:rsidRPr="00E123D1">
        <w:rPr>
          <w:b/>
          <w:sz w:val="24"/>
          <w:szCs w:val="24"/>
        </w:rPr>
        <w:t>Konané dne. 2</w:t>
      </w:r>
      <w:r w:rsidR="00D67467">
        <w:rPr>
          <w:b/>
          <w:sz w:val="24"/>
          <w:szCs w:val="24"/>
        </w:rPr>
        <w:t>4</w:t>
      </w:r>
      <w:r w:rsidR="00E123D1" w:rsidRPr="00E123D1">
        <w:rPr>
          <w:b/>
          <w:sz w:val="24"/>
          <w:szCs w:val="24"/>
        </w:rPr>
        <w:t>.</w:t>
      </w:r>
      <w:r w:rsidR="00D67467">
        <w:rPr>
          <w:b/>
          <w:sz w:val="24"/>
          <w:szCs w:val="24"/>
        </w:rPr>
        <w:t>6</w:t>
      </w:r>
      <w:r w:rsidR="00E123D1" w:rsidRPr="00E123D1">
        <w:rPr>
          <w:b/>
          <w:sz w:val="24"/>
          <w:szCs w:val="24"/>
        </w:rPr>
        <w:t xml:space="preserve">.2024 od 19 00 hod v budově OÚ </w:t>
      </w:r>
    </w:p>
    <w:p w14:paraId="3798D8D3" w14:textId="5DDDC713" w:rsidR="00E123D1" w:rsidRDefault="00E123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</w:t>
      </w:r>
      <w:proofErr w:type="gramStart"/>
      <w:r>
        <w:rPr>
          <w:b/>
          <w:sz w:val="24"/>
          <w:szCs w:val="24"/>
        </w:rPr>
        <w:t>zasedání :</w:t>
      </w:r>
      <w:proofErr w:type="gramEnd"/>
    </w:p>
    <w:p w14:paraId="202AFE88" w14:textId="3B48A49B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Zahájení a schválení </w:t>
      </w:r>
      <w:proofErr w:type="gramStart"/>
      <w:r>
        <w:rPr>
          <w:b/>
          <w:sz w:val="24"/>
          <w:szCs w:val="24"/>
        </w:rPr>
        <w:t>programu ,</w:t>
      </w:r>
      <w:proofErr w:type="gramEnd"/>
      <w:r>
        <w:rPr>
          <w:b/>
          <w:sz w:val="24"/>
          <w:szCs w:val="24"/>
        </w:rPr>
        <w:t xml:space="preserve"> jmenování zapisovatele a ověřovatelů zápisu</w:t>
      </w:r>
    </w:p>
    <w:p w14:paraId="6CDFA380" w14:textId="6E3758CC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Kontrola zápisu z posledního zasedání</w:t>
      </w:r>
    </w:p>
    <w:p w14:paraId="5C568CA2" w14:textId="4D6D1164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Čerpání rozpočtu k</w:t>
      </w:r>
      <w:r w:rsidR="00D6746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3</w:t>
      </w:r>
      <w:r w:rsidR="00D67467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>.2024</w:t>
      </w:r>
    </w:p>
    <w:p w14:paraId="65F040B5" w14:textId="16488D1B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746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.úprava rozpočtu 2024</w:t>
      </w:r>
    </w:p>
    <w:p w14:paraId="51AC3B31" w14:textId="19F48757" w:rsidR="00E123D1" w:rsidRPr="00D67467" w:rsidRDefault="00D67467" w:rsidP="00D674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Chodník v </w:t>
      </w:r>
      <w:proofErr w:type="gramStart"/>
      <w:r>
        <w:rPr>
          <w:b/>
          <w:sz w:val="24"/>
          <w:szCs w:val="24"/>
        </w:rPr>
        <w:t>obci  Žďárek</w:t>
      </w:r>
      <w:proofErr w:type="gramEnd"/>
      <w:r>
        <w:rPr>
          <w:b/>
          <w:sz w:val="24"/>
          <w:szCs w:val="24"/>
        </w:rPr>
        <w:t xml:space="preserve"> 9.etapa, seznámení s výběr řízením  </w:t>
      </w:r>
      <w:proofErr w:type="spellStart"/>
      <w:r>
        <w:rPr>
          <w:b/>
          <w:sz w:val="24"/>
          <w:szCs w:val="24"/>
        </w:rPr>
        <w:t>sepsani</w:t>
      </w:r>
      <w:proofErr w:type="spellEnd"/>
      <w:r>
        <w:rPr>
          <w:b/>
          <w:sz w:val="24"/>
          <w:szCs w:val="24"/>
        </w:rPr>
        <w:t xml:space="preserve"> smlouvy s dodavatelem </w:t>
      </w:r>
      <w:bookmarkStart w:id="0" w:name="_GoBack"/>
      <w:bookmarkEnd w:id="0"/>
    </w:p>
    <w:p w14:paraId="0A88ECDB" w14:textId="5E5C214F" w:rsidR="00A77A40" w:rsidRPr="00D67467" w:rsidRDefault="00E123D1" w:rsidP="00D674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Termínovaný vkla</w:t>
      </w:r>
      <w:r w:rsidR="00D67467">
        <w:rPr>
          <w:b/>
          <w:sz w:val="24"/>
          <w:szCs w:val="24"/>
        </w:rPr>
        <w:t>d</w:t>
      </w:r>
    </w:p>
    <w:p w14:paraId="36168B40" w14:textId="1C4ECF0F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Ostatní</w:t>
      </w:r>
    </w:p>
    <w:p w14:paraId="166A222E" w14:textId="75705007" w:rsidR="00E123D1" w:rsidRDefault="00E123D1" w:rsidP="00E123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Diskuse</w:t>
      </w:r>
    </w:p>
    <w:p w14:paraId="0381DEF1" w14:textId="0BA294D4" w:rsidR="00DA6573" w:rsidRDefault="00E123D1" w:rsidP="00DA65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Závěr</w:t>
      </w:r>
    </w:p>
    <w:p w14:paraId="773444F5" w14:textId="7152F95F" w:rsidR="00DA6573" w:rsidRDefault="00DA6573" w:rsidP="00DA6573">
      <w:pPr>
        <w:rPr>
          <w:b/>
          <w:sz w:val="24"/>
          <w:szCs w:val="24"/>
        </w:rPr>
      </w:pPr>
    </w:p>
    <w:p w14:paraId="17359CF6" w14:textId="7ED34F1F" w:rsidR="00DA6573" w:rsidRDefault="00DA6573" w:rsidP="00DA6573">
      <w:pPr>
        <w:rPr>
          <w:b/>
          <w:sz w:val="24"/>
          <w:szCs w:val="24"/>
        </w:rPr>
      </w:pPr>
    </w:p>
    <w:p w14:paraId="42A05D09" w14:textId="77777777" w:rsidR="00DA6573" w:rsidRPr="00DA6573" w:rsidRDefault="00DA6573" w:rsidP="00DA6573">
      <w:pPr>
        <w:rPr>
          <w:b/>
          <w:sz w:val="24"/>
          <w:szCs w:val="24"/>
        </w:rPr>
      </w:pPr>
    </w:p>
    <w:p w14:paraId="0B926E6A" w14:textId="1D1DFCDC" w:rsidR="00DA6573" w:rsidRDefault="00DA6573" w:rsidP="00DA65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</w:p>
    <w:p w14:paraId="72F9184A" w14:textId="49244DC4" w:rsidR="00DA6573" w:rsidRDefault="00DA6573" w:rsidP="00DA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Sejmuto </w:t>
      </w:r>
    </w:p>
    <w:p w14:paraId="1A07D66F" w14:textId="075DA5D3" w:rsidR="00DA6573" w:rsidRDefault="00DA6573" w:rsidP="00DA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Dalibor Matouš</w:t>
      </w:r>
    </w:p>
    <w:p w14:paraId="2EAF4082" w14:textId="17C490ED" w:rsidR="00DA6573" w:rsidRPr="00DA6573" w:rsidRDefault="00DA6573" w:rsidP="00DA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starosta</w:t>
      </w:r>
    </w:p>
    <w:p w14:paraId="29E15B10" w14:textId="77777777" w:rsidR="00DA6573" w:rsidRPr="00E123D1" w:rsidRDefault="00DA6573" w:rsidP="00DA6573">
      <w:pPr>
        <w:pStyle w:val="Odstavecseseznamem"/>
        <w:ind w:left="1605"/>
        <w:rPr>
          <w:b/>
          <w:sz w:val="24"/>
          <w:szCs w:val="24"/>
        </w:rPr>
      </w:pPr>
    </w:p>
    <w:p w14:paraId="3718AB68" w14:textId="487495AA" w:rsidR="00E123D1" w:rsidRDefault="00E123D1">
      <w:pPr>
        <w:rPr>
          <w:b/>
          <w:sz w:val="24"/>
          <w:szCs w:val="24"/>
        </w:rPr>
      </w:pPr>
    </w:p>
    <w:p w14:paraId="3B9E6F47" w14:textId="77777777" w:rsidR="00E123D1" w:rsidRPr="00E123D1" w:rsidRDefault="00E123D1">
      <w:pPr>
        <w:rPr>
          <w:b/>
          <w:sz w:val="24"/>
          <w:szCs w:val="24"/>
        </w:rPr>
      </w:pPr>
    </w:p>
    <w:p w14:paraId="0761779F" w14:textId="77777777" w:rsidR="00E37AA9" w:rsidRPr="00E123D1" w:rsidRDefault="00E37AA9">
      <w:pPr>
        <w:rPr>
          <w:b/>
          <w:sz w:val="28"/>
          <w:szCs w:val="28"/>
        </w:rPr>
      </w:pPr>
    </w:p>
    <w:p w14:paraId="601D7F68" w14:textId="77777777" w:rsidR="00E37AA9" w:rsidRPr="00E37AA9" w:rsidRDefault="00E37AA9">
      <w:pPr>
        <w:rPr>
          <w:sz w:val="24"/>
          <w:szCs w:val="24"/>
        </w:rPr>
      </w:pPr>
    </w:p>
    <w:p w14:paraId="77F9A1A0" w14:textId="77777777" w:rsidR="00E37AA9" w:rsidRDefault="00E37AA9">
      <w:pPr>
        <w:rPr>
          <w:sz w:val="24"/>
          <w:szCs w:val="24"/>
        </w:rPr>
      </w:pPr>
    </w:p>
    <w:p w14:paraId="3A6E0E77" w14:textId="77777777" w:rsidR="00E37AA9" w:rsidRPr="003C0D60" w:rsidRDefault="00E37AA9">
      <w:pPr>
        <w:rPr>
          <w:sz w:val="24"/>
          <w:szCs w:val="24"/>
        </w:rPr>
      </w:pPr>
    </w:p>
    <w:p w14:paraId="4B0A888E" w14:textId="77777777" w:rsidR="003C0D60" w:rsidRPr="003C0D60" w:rsidRDefault="003C0D60">
      <w:pPr>
        <w:rPr>
          <w:sz w:val="24"/>
          <w:szCs w:val="24"/>
        </w:rPr>
      </w:pPr>
    </w:p>
    <w:p w14:paraId="11AB5DBA" w14:textId="76375B98" w:rsidR="00B84C52" w:rsidRDefault="00B84C52"/>
    <w:p w14:paraId="44C1CACF" w14:textId="598E32F3" w:rsidR="00B84C52" w:rsidRDefault="00B84C52"/>
    <w:p w14:paraId="3F45869E" w14:textId="16688E7E" w:rsidR="00B84C52" w:rsidRDefault="00B84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97717" w14:textId="2A0D2F92" w:rsidR="00B84C52" w:rsidRDefault="00B84C52">
      <w:r>
        <w:tab/>
      </w:r>
      <w:r>
        <w:tab/>
      </w:r>
      <w:r>
        <w:tab/>
      </w:r>
      <w:r>
        <w:tab/>
      </w:r>
    </w:p>
    <w:p w14:paraId="2A7F2EA9" w14:textId="78C1DE47" w:rsidR="00926D2F" w:rsidRPr="00643D07" w:rsidRDefault="00926D2F">
      <w:r>
        <w:t xml:space="preserve">                                                                       </w:t>
      </w:r>
    </w:p>
    <w:p w14:paraId="1D06151F" w14:textId="0D6518C3" w:rsidR="00843CBE" w:rsidRDefault="00843CBE"/>
    <w:p w14:paraId="7A73AF4A" w14:textId="4318A627" w:rsidR="00843CBE" w:rsidRDefault="00843CBE"/>
    <w:p w14:paraId="558F3FB5" w14:textId="1722E9C5" w:rsidR="00843CBE" w:rsidRDefault="00843CBE"/>
    <w:sectPr w:rsidR="00843CBE" w:rsidSect="0023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21D8" w14:textId="77777777" w:rsidR="00C115B6" w:rsidRDefault="00C115B6" w:rsidP="00F540E8">
      <w:pPr>
        <w:spacing w:after="0" w:line="240" w:lineRule="auto"/>
      </w:pPr>
      <w:r>
        <w:separator/>
      </w:r>
    </w:p>
  </w:endnote>
  <w:endnote w:type="continuationSeparator" w:id="0">
    <w:p w14:paraId="07B113DA" w14:textId="77777777" w:rsidR="00C115B6" w:rsidRDefault="00C115B6" w:rsidP="00F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CDE5" w14:textId="77777777" w:rsidR="004F4025" w:rsidRDefault="004F4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3728" w14:textId="77777777" w:rsidR="004F4025" w:rsidRDefault="004F4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7040" w14:textId="77777777" w:rsidR="004F4025" w:rsidRDefault="004F4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1D3B" w14:textId="77777777" w:rsidR="00C115B6" w:rsidRDefault="00C115B6" w:rsidP="00F540E8">
      <w:pPr>
        <w:spacing w:after="0" w:line="240" w:lineRule="auto"/>
      </w:pPr>
      <w:r>
        <w:separator/>
      </w:r>
    </w:p>
  </w:footnote>
  <w:footnote w:type="continuationSeparator" w:id="0">
    <w:p w14:paraId="7A77FC75" w14:textId="77777777" w:rsidR="00C115B6" w:rsidRDefault="00C115B6" w:rsidP="00F5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1209" w14:textId="77777777" w:rsidR="004F4025" w:rsidRDefault="004F4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E841" w14:textId="2546DDB8" w:rsidR="00F540E8" w:rsidRPr="009D1C27" w:rsidRDefault="00BC5018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473FC3B2" wp14:editId="5CE70B35">
          <wp:simplePos x="0" y="0"/>
          <wp:positionH relativeFrom="margin">
            <wp:posOffset>-424180</wp:posOffset>
          </wp:positionH>
          <wp:positionV relativeFrom="paragraph">
            <wp:posOffset>74295</wp:posOffset>
          </wp:positionV>
          <wp:extent cx="1012571" cy="11334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71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0E8" w:rsidRPr="009D1C27">
      <w:rPr>
        <w:rFonts w:cstheme="minorHAnsi"/>
        <w:b/>
        <w:bCs/>
        <w:sz w:val="44"/>
        <w:szCs w:val="44"/>
        <w:u w:val="single"/>
      </w:rPr>
      <w:t>Obec Žďárek</w:t>
    </w:r>
    <w:r w:rsidR="00A35459" w:rsidRPr="009D1C27">
      <w:rPr>
        <w:rFonts w:cstheme="minorHAnsi"/>
        <w:b/>
        <w:bCs/>
        <w:sz w:val="44"/>
        <w:szCs w:val="44"/>
        <w:u w:val="single"/>
      </w:rPr>
      <w:t>                                  </w:t>
    </w:r>
    <w:r>
      <w:rPr>
        <w:rFonts w:cstheme="minorHAnsi"/>
        <w:b/>
        <w:bCs/>
        <w:sz w:val="44"/>
        <w:szCs w:val="44"/>
        <w:u w:val="single"/>
      </w:rPr>
      <w:t> </w:t>
    </w:r>
    <w:r w:rsidR="00A35459" w:rsidRPr="009D1C27">
      <w:rPr>
        <w:rFonts w:cstheme="minorHAnsi"/>
        <w:sz w:val="28"/>
        <w:szCs w:val="28"/>
      </w:rPr>
      <w:t>                          </w:t>
    </w:r>
  </w:p>
  <w:p w14:paraId="2F199D2F" w14:textId="47CDDD35" w:rsidR="00F540E8" w:rsidRPr="00314AB9" w:rsidRDefault="00A35459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 xml:space="preserve">Obecní úřad </w:t>
    </w:r>
    <w:r w:rsidR="00F540E8" w:rsidRPr="00314AB9">
      <w:rPr>
        <w:rFonts w:cstheme="minorHAnsi"/>
        <w:sz w:val="28"/>
        <w:szCs w:val="28"/>
      </w:rPr>
      <w:t>Žďárek</w:t>
    </w:r>
    <w:r w:rsidRPr="00314AB9">
      <w:rPr>
        <w:rFonts w:cstheme="minorHAnsi"/>
        <w:sz w:val="28"/>
        <w:szCs w:val="28"/>
      </w:rPr>
      <w:t xml:space="preserve">, Žďárek </w:t>
    </w:r>
    <w:r w:rsidR="00820381" w:rsidRPr="00314AB9">
      <w:rPr>
        <w:rFonts w:cstheme="minorHAnsi"/>
        <w:sz w:val="28"/>
        <w:szCs w:val="28"/>
      </w:rPr>
      <w:t xml:space="preserve">č.p. </w:t>
    </w:r>
    <w:r w:rsidRPr="00314AB9">
      <w:rPr>
        <w:rFonts w:cstheme="minorHAnsi"/>
        <w:sz w:val="28"/>
        <w:szCs w:val="28"/>
      </w:rPr>
      <w:t>60</w:t>
    </w:r>
    <w:r w:rsidR="00E80245" w:rsidRPr="00314AB9">
      <w:rPr>
        <w:rFonts w:cstheme="minorHAnsi"/>
        <w:sz w:val="28"/>
        <w:szCs w:val="28"/>
      </w:rPr>
      <w:t xml:space="preserve">, 463 44 </w:t>
    </w:r>
    <w:r w:rsidR="00314AB9" w:rsidRPr="00314AB9">
      <w:rPr>
        <w:rFonts w:cstheme="minorHAnsi"/>
        <w:sz w:val="28"/>
        <w:szCs w:val="28"/>
      </w:rPr>
      <w:t>Sychrov</w:t>
    </w:r>
  </w:p>
  <w:p w14:paraId="43CE31A7" w14:textId="5284A042" w:rsidR="003117A1" w:rsidRDefault="00820381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>e-mail</w:t>
    </w:r>
    <w:r w:rsidRPr="00650672">
      <w:rPr>
        <w:rFonts w:cstheme="minorHAnsi"/>
        <w:color w:val="000000" w:themeColor="text1"/>
        <w:sz w:val="28"/>
        <w:szCs w:val="28"/>
      </w:rPr>
      <w:t xml:space="preserve">: </w:t>
    </w:r>
    <w:hyperlink r:id="rId2" w:history="1">
      <w:r w:rsidR="00E5724A" w:rsidRPr="00650672">
        <w:rPr>
          <w:rStyle w:val="Hypertextovodkaz"/>
          <w:rFonts w:cstheme="minorHAnsi"/>
          <w:color w:val="000000" w:themeColor="text1"/>
          <w:sz w:val="28"/>
          <w:szCs w:val="28"/>
          <w:u w:val="none"/>
        </w:rPr>
        <w:t>zdarek@raz-dva.cz</w:t>
      </w:r>
    </w:hyperlink>
    <w:r w:rsidR="00E5724A">
      <w:rPr>
        <w:rFonts w:cstheme="minorHAnsi"/>
        <w:sz w:val="28"/>
        <w:szCs w:val="28"/>
      </w:rPr>
      <w:t xml:space="preserve">     </w:t>
    </w:r>
    <w:r w:rsidR="003117A1">
      <w:rPr>
        <w:rFonts w:cstheme="minorHAnsi"/>
        <w:sz w:val="28"/>
        <w:szCs w:val="28"/>
      </w:rPr>
      <w:t>Tel:</w:t>
    </w:r>
    <w:r w:rsidR="003117A1" w:rsidRPr="003117A1">
      <w:t xml:space="preserve"> </w:t>
    </w:r>
    <w:r w:rsidR="00ED48A0">
      <w:rPr>
        <w:rFonts w:cstheme="minorHAnsi"/>
        <w:sz w:val="28"/>
        <w:szCs w:val="28"/>
      </w:rPr>
      <w:t>606795705</w:t>
    </w:r>
  </w:p>
  <w:p w14:paraId="38EE8BE9" w14:textId="045135EE" w:rsidR="00F540E8" w:rsidRDefault="004F4025" w:rsidP="00A35459">
    <w:pPr>
      <w:pStyle w:val="Zhlav"/>
      <w:ind w:firstLine="1560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 xml:space="preserve">                          </w:t>
    </w:r>
    <w:r w:rsidR="00F540E8" w:rsidRPr="00314AB9">
      <w:rPr>
        <w:rFonts w:cstheme="minorHAnsi"/>
        <w:sz w:val="28"/>
        <w:szCs w:val="28"/>
      </w:rPr>
      <w:t>IČ</w:t>
    </w:r>
    <w:r w:rsidR="009D1C27">
      <w:rPr>
        <w:rFonts w:cstheme="minorHAnsi"/>
        <w:sz w:val="28"/>
        <w:szCs w:val="28"/>
      </w:rPr>
      <w:t>O</w:t>
    </w:r>
    <w:r w:rsidR="00F540E8" w:rsidRPr="00314AB9">
      <w:rPr>
        <w:rFonts w:cstheme="minorHAnsi"/>
        <w:sz w:val="28"/>
        <w:szCs w:val="28"/>
      </w:rPr>
      <w:t>:</w:t>
    </w:r>
    <w:r w:rsidR="009D1C27">
      <w:rPr>
        <w:rFonts w:cstheme="minorHAnsi"/>
        <w:sz w:val="28"/>
        <w:szCs w:val="28"/>
      </w:rPr>
      <w:t xml:space="preserve"> </w:t>
    </w:r>
    <w:r w:rsidR="009D1C27" w:rsidRPr="009D1C27">
      <w:rPr>
        <w:rFonts w:cstheme="minorHAnsi"/>
        <w:sz w:val="28"/>
        <w:szCs w:val="28"/>
      </w:rPr>
      <w:t>00671860</w:t>
    </w:r>
    <w:r w:rsidR="00E5724A">
      <w:rPr>
        <w:rFonts w:cstheme="minorHAnsi"/>
        <w:sz w:val="28"/>
        <w:szCs w:val="28"/>
      </w:rPr>
      <w:t xml:space="preserve">               </w:t>
    </w:r>
  </w:p>
  <w:p w14:paraId="7D14F16A" w14:textId="77777777" w:rsidR="00D74F22" w:rsidRPr="00E5724A" w:rsidRDefault="00D74F22" w:rsidP="00A35459">
    <w:pPr>
      <w:pStyle w:val="Zhlav"/>
      <w:ind w:firstLine="1560"/>
      <w:rPr>
        <w:rFonts w:cstheme="minorHAns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21FC" w14:textId="77777777" w:rsidR="004F4025" w:rsidRDefault="004F4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706C"/>
    <w:multiLevelType w:val="hybridMultilevel"/>
    <w:tmpl w:val="7B224BBE"/>
    <w:lvl w:ilvl="0" w:tplc="28EAE04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E8"/>
    <w:rsid w:val="00052B18"/>
    <w:rsid w:val="00084515"/>
    <w:rsid w:val="000C19D7"/>
    <w:rsid w:val="000E024D"/>
    <w:rsid w:val="00181469"/>
    <w:rsid w:val="00236DA6"/>
    <w:rsid w:val="003117A1"/>
    <w:rsid w:val="00314AB9"/>
    <w:rsid w:val="003759DE"/>
    <w:rsid w:val="003C0D60"/>
    <w:rsid w:val="003C2268"/>
    <w:rsid w:val="004328CD"/>
    <w:rsid w:val="00491716"/>
    <w:rsid w:val="004F4025"/>
    <w:rsid w:val="005807DE"/>
    <w:rsid w:val="00615D42"/>
    <w:rsid w:val="00643D07"/>
    <w:rsid w:val="00650672"/>
    <w:rsid w:val="00820381"/>
    <w:rsid w:val="00843CBE"/>
    <w:rsid w:val="008779A9"/>
    <w:rsid w:val="00883898"/>
    <w:rsid w:val="008D3410"/>
    <w:rsid w:val="008D360F"/>
    <w:rsid w:val="00926D2F"/>
    <w:rsid w:val="009D1C27"/>
    <w:rsid w:val="00A35459"/>
    <w:rsid w:val="00A77A40"/>
    <w:rsid w:val="00AD425A"/>
    <w:rsid w:val="00B53F50"/>
    <w:rsid w:val="00B72716"/>
    <w:rsid w:val="00B84C52"/>
    <w:rsid w:val="00B908D2"/>
    <w:rsid w:val="00BC5018"/>
    <w:rsid w:val="00C115B6"/>
    <w:rsid w:val="00C4580F"/>
    <w:rsid w:val="00C54491"/>
    <w:rsid w:val="00CC13A1"/>
    <w:rsid w:val="00CE07FA"/>
    <w:rsid w:val="00D67467"/>
    <w:rsid w:val="00D74F22"/>
    <w:rsid w:val="00D820ED"/>
    <w:rsid w:val="00DA6573"/>
    <w:rsid w:val="00E123D1"/>
    <w:rsid w:val="00E37AA9"/>
    <w:rsid w:val="00E5632E"/>
    <w:rsid w:val="00E5724A"/>
    <w:rsid w:val="00E758A7"/>
    <w:rsid w:val="00E80245"/>
    <w:rsid w:val="00ED48A0"/>
    <w:rsid w:val="00F45309"/>
    <w:rsid w:val="00F540E8"/>
    <w:rsid w:val="00F77B08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9D71C"/>
  <w15:chartTrackingRefBased/>
  <w15:docId w15:val="{25D586CC-7416-425C-AF72-37C4CA8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0E8"/>
  </w:style>
  <w:style w:type="paragraph" w:styleId="Zpat">
    <w:name w:val="footer"/>
    <w:basedOn w:val="Normln"/>
    <w:link w:val="ZpatChar"/>
    <w:uiPriority w:val="99"/>
    <w:unhideWhenUsed/>
    <w:rsid w:val="00F5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0E8"/>
  </w:style>
  <w:style w:type="character" w:styleId="Hypertextovodkaz">
    <w:name w:val="Hyperlink"/>
    <w:basedOn w:val="Standardnpsmoodstavce"/>
    <w:uiPriority w:val="99"/>
    <w:unhideWhenUsed/>
    <w:rsid w:val="00314A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AB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darek@raz-d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 Michal (CZ)</dc:creator>
  <cp:keywords/>
  <dc:description/>
  <cp:lastModifiedBy>Obec Žďárek</cp:lastModifiedBy>
  <cp:revision>4</cp:revision>
  <cp:lastPrinted>2024-06-17T15:13:00Z</cp:lastPrinted>
  <dcterms:created xsi:type="dcterms:W3CDTF">2024-06-17T15:08:00Z</dcterms:created>
  <dcterms:modified xsi:type="dcterms:W3CDTF">2024-06-17T15:14:00Z</dcterms:modified>
</cp:coreProperties>
</file>