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A0A2" w14:textId="1DF378A9" w:rsidR="004328CD" w:rsidRDefault="004328CD"/>
    <w:p w14:paraId="2068A53E" w14:textId="6997F7B0" w:rsidR="009D5C49" w:rsidRDefault="009D5C49"/>
    <w:p w14:paraId="060615AD" w14:textId="076273B6" w:rsidR="009D5C49" w:rsidRPr="009D5C49" w:rsidRDefault="009D5C49">
      <w:pPr>
        <w:rPr>
          <w:b/>
          <w:sz w:val="36"/>
          <w:szCs w:val="36"/>
        </w:rPr>
      </w:pPr>
      <w:r>
        <w:tab/>
      </w:r>
      <w:r>
        <w:tab/>
      </w:r>
      <w:r>
        <w:tab/>
      </w:r>
      <w:r w:rsidRPr="009D5C49">
        <w:rPr>
          <w:b/>
          <w:sz w:val="36"/>
          <w:szCs w:val="36"/>
        </w:rPr>
        <w:t xml:space="preserve">Informace OÚ Žďárek </w:t>
      </w:r>
    </w:p>
    <w:p w14:paraId="07F62F43" w14:textId="0A7FDC5C" w:rsidR="00103C1A" w:rsidRDefault="00103C1A"/>
    <w:p w14:paraId="66355FAE" w14:textId="4C62A76B" w:rsidR="00103C1A" w:rsidRDefault="00103C1A">
      <w:r>
        <w:t>Vážení</w:t>
      </w:r>
      <w:r w:rsidR="00750519">
        <w:t xml:space="preserve"> spolu</w:t>
      </w:r>
      <w:r>
        <w:t xml:space="preserve">občané, </w:t>
      </w:r>
    </w:p>
    <w:p w14:paraId="7FBD8A56" w14:textId="0C872254" w:rsidR="00750519" w:rsidRDefault="00750519">
      <w:r>
        <w:t>Dovolte, abych Vás jménem OÚ Žďárek informoval o dění v obci.</w:t>
      </w:r>
    </w:p>
    <w:p w14:paraId="2AF8588B" w14:textId="6D6E8698" w:rsidR="00103C1A" w:rsidRDefault="00103C1A">
      <w:r>
        <w:t>Dne 11.9.2023 byl předán Chodník v obci Žďárek</w:t>
      </w:r>
      <w:r w:rsidR="009E3024">
        <w:t>,</w:t>
      </w:r>
      <w:r>
        <w:t xml:space="preserve"> 2 část. Od autobusové zastávky k odbočce na </w:t>
      </w:r>
      <w:proofErr w:type="spellStart"/>
      <w:r>
        <w:t>Odolenovice</w:t>
      </w:r>
      <w:proofErr w:type="spellEnd"/>
      <w:r w:rsidR="00F8401D">
        <w:t>.</w:t>
      </w:r>
      <w:r w:rsidR="00750519">
        <w:t xml:space="preserve"> </w:t>
      </w:r>
      <w:r w:rsidR="00F8401D">
        <w:t>N</w:t>
      </w:r>
      <w:r w:rsidR="009D5C49">
        <w:t xml:space="preserve">a </w:t>
      </w:r>
      <w:r w:rsidR="00750519">
        <w:t xml:space="preserve">uvedenou akci </w:t>
      </w:r>
      <w:r w:rsidR="009D5C49">
        <w:t xml:space="preserve">obec obdržela dotaci </w:t>
      </w:r>
      <w:proofErr w:type="gramStart"/>
      <w:r w:rsidR="009D5C49">
        <w:t>192.840,-</w:t>
      </w:r>
      <w:proofErr w:type="gramEnd"/>
      <w:r w:rsidR="009D5C49">
        <w:t xml:space="preserve"> Kč od Libereckého kraje z Programu obnovy venkova. V příští</w:t>
      </w:r>
      <w:r w:rsidR="00F8401D">
        <w:t>ch</w:t>
      </w:r>
      <w:r w:rsidR="009D5C49">
        <w:t xml:space="preserve"> </w:t>
      </w:r>
      <w:r w:rsidR="00F8401D">
        <w:t>letech</w:t>
      </w:r>
      <w:r w:rsidR="009D5C49">
        <w:t xml:space="preserve"> se chystá další etapa chodníku</w:t>
      </w:r>
      <w:r w:rsidR="00750519">
        <w:t>,</w:t>
      </w:r>
      <w:r w:rsidR="009D5C49">
        <w:t xml:space="preserve"> dle finančních prostředků.</w:t>
      </w:r>
    </w:p>
    <w:p w14:paraId="0F9B32EF" w14:textId="5AA8DD41" w:rsidR="009D5C49" w:rsidRDefault="009D5C49">
      <w:r>
        <w:t>Dne 8. října 2023 proběhne sběr nebezpečného odpadu v obci.</w:t>
      </w:r>
    </w:p>
    <w:p w14:paraId="1B3CF343" w14:textId="278A4FD5" w:rsidR="009D5C49" w:rsidRDefault="009D5C49">
      <w:r>
        <w:t>Mikroregion Jizera pořádá divadelní představení pro seniory 24.11 2023 od 19.00 hod. s názvem: Dívčí válka (Ringo Čech) se uskuteční v kulturním domě v</w:t>
      </w:r>
      <w:r w:rsidR="00750519">
        <w:t> </w:t>
      </w:r>
      <w:r>
        <w:t>Pěnčíně</w:t>
      </w:r>
      <w:r w:rsidR="00750519">
        <w:t>. Zájemci se mohou hlásit na tel 725930770.</w:t>
      </w:r>
    </w:p>
    <w:p w14:paraId="7B2471A8" w14:textId="5D39B67A" w:rsidR="00750519" w:rsidRDefault="00750519">
      <w:r>
        <w:t>2.prosince 2023 v 17.00 hod., tak jako každý rok bude před budovou OÚ „Rozsvícení vánočního stromu.“ Dárky pro děti a malé občerstvení</w:t>
      </w:r>
      <w:r w:rsidR="009E3024">
        <w:t xml:space="preserve"> zajištěno. </w:t>
      </w:r>
    </w:p>
    <w:p w14:paraId="30778226" w14:textId="73C8AB0B" w:rsidR="00750519" w:rsidRDefault="00750519"/>
    <w:p w14:paraId="7456AA85" w14:textId="3BD8B551" w:rsidR="00750519" w:rsidRDefault="00750519"/>
    <w:p w14:paraId="03B0A7CA" w14:textId="6581DA4E" w:rsidR="00750519" w:rsidRDefault="00750519">
      <w:r>
        <w:t xml:space="preserve">Za </w:t>
      </w:r>
      <w:proofErr w:type="gramStart"/>
      <w:r>
        <w:t>OÚ  Dalibor</w:t>
      </w:r>
      <w:proofErr w:type="gramEnd"/>
      <w:r>
        <w:t xml:space="preserve"> Matouš </w:t>
      </w:r>
    </w:p>
    <w:p w14:paraId="6BBF4988" w14:textId="024CF014" w:rsidR="00E37AA9" w:rsidRPr="00B53F50" w:rsidRDefault="00750519">
      <w:pPr>
        <w:rPr>
          <w:b/>
          <w:sz w:val="32"/>
          <w:szCs w:val="32"/>
        </w:rPr>
      </w:pPr>
      <w:r>
        <w:t xml:space="preserve">              starosta </w:t>
      </w:r>
      <w:r w:rsidR="003C0D60">
        <w:rPr>
          <w:b/>
          <w:sz w:val="32"/>
          <w:szCs w:val="32"/>
        </w:rPr>
        <w:t xml:space="preserve">                 </w:t>
      </w:r>
    </w:p>
    <w:p w14:paraId="0761779F" w14:textId="77777777" w:rsidR="00E37AA9" w:rsidRDefault="00E37AA9">
      <w:pPr>
        <w:rPr>
          <w:sz w:val="24"/>
          <w:szCs w:val="24"/>
        </w:rPr>
      </w:pPr>
    </w:p>
    <w:p w14:paraId="601D7F68" w14:textId="77777777" w:rsidR="00E37AA9" w:rsidRPr="00E37AA9" w:rsidRDefault="00E37AA9">
      <w:pPr>
        <w:rPr>
          <w:sz w:val="24"/>
          <w:szCs w:val="24"/>
        </w:rPr>
      </w:pPr>
    </w:p>
    <w:p w14:paraId="77F9A1A0" w14:textId="77777777" w:rsidR="00E37AA9" w:rsidRDefault="00E37AA9">
      <w:pPr>
        <w:rPr>
          <w:sz w:val="24"/>
          <w:szCs w:val="24"/>
        </w:rPr>
      </w:pPr>
    </w:p>
    <w:p w14:paraId="3A6E0E77" w14:textId="77777777" w:rsidR="00E37AA9" w:rsidRPr="003C0D60" w:rsidRDefault="00E37AA9">
      <w:pPr>
        <w:rPr>
          <w:sz w:val="24"/>
          <w:szCs w:val="24"/>
        </w:rPr>
      </w:pPr>
    </w:p>
    <w:p w14:paraId="4B0A888E" w14:textId="77777777" w:rsidR="003C0D60" w:rsidRPr="003C0D60" w:rsidRDefault="003C0D60">
      <w:pPr>
        <w:rPr>
          <w:sz w:val="24"/>
          <w:szCs w:val="24"/>
        </w:rPr>
      </w:pPr>
    </w:p>
    <w:p w14:paraId="11AB5DBA" w14:textId="76375B98" w:rsidR="00B84C52" w:rsidRDefault="00B84C52"/>
    <w:p w14:paraId="44C1CACF" w14:textId="598E32F3" w:rsidR="00B84C52" w:rsidRDefault="00B84C52"/>
    <w:p w14:paraId="3F45869E" w14:textId="16688E7E" w:rsidR="00B84C52" w:rsidRDefault="00B84C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797717" w14:textId="2A0D2F92" w:rsidR="00B84C52" w:rsidRDefault="00B84C52">
      <w:r>
        <w:tab/>
      </w:r>
      <w:r>
        <w:tab/>
      </w:r>
      <w:r>
        <w:tab/>
      </w:r>
      <w:r>
        <w:tab/>
      </w:r>
    </w:p>
    <w:p w14:paraId="2A7F2EA9" w14:textId="78C1DE47" w:rsidR="00926D2F" w:rsidRPr="00643D07" w:rsidRDefault="00926D2F">
      <w:r>
        <w:t xml:space="preserve">                                                                       </w:t>
      </w:r>
    </w:p>
    <w:p w14:paraId="558F3FB5" w14:textId="1722E9C5" w:rsidR="00843CBE" w:rsidRDefault="00843CBE"/>
    <w:sectPr w:rsidR="00843CBE" w:rsidSect="00236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1332" w14:textId="77777777" w:rsidR="00611644" w:rsidRDefault="00611644" w:rsidP="00F540E8">
      <w:pPr>
        <w:spacing w:after="0" w:line="240" w:lineRule="auto"/>
      </w:pPr>
      <w:r>
        <w:separator/>
      </w:r>
    </w:p>
  </w:endnote>
  <w:endnote w:type="continuationSeparator" w:id="0">
    <w:p w14:paraId="58BA3A63" w14:textId="77777777" w:rsidR="00611644" w:rsidRDefault="00611644" w:rsidP="00F5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CDE5" w14:textId="77777777" w:rsidR="004F4025" w:rsidRDefault="004F40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3728" w14:textId="77777777" w:rsidR="004F4025" w:rsidRDefault="004F40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7040" w14:textId="77777777" w:rsidR="004F4025" w:rsidRDefault="004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2491" w14:textId="77777777" w:rsidR="00611644" w:rsidRDefault="00611644" w:rsidP="00F540E8">
      <w:pPr>
        <w:spacing w:after="0" w:line="240" w:lineRule="auto"/>
      </w:pPr>
      <w:r>
        <w:separator/>
      </w:r>
    </w:p>
  </w:footnote>
  <w:footnote w:type="continuationSeparator" w:id="0">
    <w:p w14:paraId="4EF77EA7" w14:textId="77777777" w:rsidR="00611644" w:rsidRDefault="00611644" w:rsidP="00F5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1209" w14:textId="77777777" w:rsidR="004F4025" w:rsidRDefault="004F40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E841" w14:textId="2546DDB8" w:rsidR="00F540E8" w:rsidRPr="009D1C27" w:rsidRDefault="00BC5018" w:rsidP="00A35459">
    <w:pPr>
      <w:pStyle w:val="Zhlav"/>
      <w:ind w:firstLine="1560"/>
      <w:rPr>
        <w:rFonts w:cstheme="minorHAnsi"/>
        <w:sz w:val="28"/>
        <w:szCs w:val="28"/>
      </w:rPr>
    </w:pPr>
    <w:r w:rsidRPr="00314AB9"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473FC3B2" wp14:editId="5CE70B35">
          <wp:simplePos x="0" y="0"/>
          <wp:positionH relativeFrom="margin">
            <wp:posOffset>-424180</wp:posOffset>
          </wp:positionH>
          <wp:positionV relativeFrom="paragraph">
            <wp:posOffset>74295</wp:posOffset>
          </wp:positionV>
          <wp:extent cx="1012571" cy="11334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571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0E8" w:rsidRPr="009D1C27">
      <w:rPr>
        <w:rFonts w:cstheme="minorHAnsi"/>
        <w:b/>
        <w:bCs/>
        <w:sz w:val="44"/>
        <w:szCs w:val="44"/>
        <w:u w:val="single"/>
      </w:rPr>
      <w:t>Obec Žďárek</w:t>
    </w:r>
    <w:r w:rsidR="00A35459" w:rsidRPr="009D1C27">
      <w:rPr>
        <w:rFonts w:cstheme="minorHAnsi"/>
        <w:b/>
        <w:bCs/>
        <w:sz w:val="44"/>
        <w:szCs w:val="44"/>
        <w:u w:val="single"/>
      </w:rPr>
      <w:t>                                  </w:t>
    </w:r>
    <w:r>
      <w:rPr>
        <w:rFonts w:cstheme="minorHAnsi"/>
        <w:b/>
        <w:bCs/>
        <w:sz w:val="44"/>
        <w:szCs w:val="44"/>
        <w:u w:val="single"/>
      </w:rPr>
      <w:t> </w:t>
    </w:r>
    <w:r w:rsidR="00A35459" w:rsidRPr="009D1C27">
      <w:rPr>
        <w:rFonts w:cstheme="minorHAnsi"/>
        <w:sz w:val="28"/>
        <w:szCs w:val="28"/>
      </w:rPr>
      <w:t>                          </w:t>
    </w:r>
  </w:p>
  <w:p w14:paraId="2F199D2F" w14:textId="47CDDD35" w:rsidR="00F540E8" w:rsidRPr="00314AB9" w:rsidRDefault="00A35459" w:rsidP="00A35459">
    <w:pPr>
      <w:pStyle w:val="Zhlav"/>
      <w:ind w:firstLine="1560"/>
      <w:rPr>
        <w:rFonts w:cstheme="minorHAnsi"/>
        <w:sz w:val="28"/>
        <w:szCs w:val="28"/>
      </w:rPr>
    </w:pPr>
    <w:r w:rsidRPr="00314AB9">
      <w:rPr>
        <w:rFonts w:cstheme="minorHAnsi"/>
        <w:sz w:val="28"/>
        <w:szCs w:val="28"/>
      </w:rPr>
      <w:t xml:space="preserve">Obecní úřad </w:t>
    </w:r>
    <w:r w:rsidR="00F540E8" w:rsidRPr="00314AB9">
      <w:rPr>
        <w:rFonts w:cstheme="minorHAnsi"/>
        <w:sz w:val="28"/>
        <w:szCs w:val="28"/>
      </w:rPr>
      <w:t>Žďárek</w:t>
    </w:r>
    <w:r w:rsidRPr="00314AB9">
      <w:rPr>
        <w:rFonts w:cstheme="minorHAnsi"/>
        <w:sz w:val="28"/>
        <w:szCs w:val="28"/>
      </w:rPr>
      <w:t xml:space="preserve">, Žďárek </w:t>
    </w:r>
    <w:r w:rsidR="00820381" w:rsidRPr="00314AB9">
      <w:rPr>
        <w:rFonts w:cstheme="minorHAnsi"/>
        <w:sz w:val="28"/>
        <w:szCs w:val="28"/>
      </w:rPr>
      <w:t xml:space="preserve">č.p. </w:t>
    </w:r>
    <w:r w:rsidRPr="00314AB9">
      <w:rPr>
        <w:rFonts w:cstheme="minorHAnsi"/>
        <w:sz w:val="28"/>
        <w:szCs w:val="28"/>
      </w:rPr>
      <w:t>60</w:t>
    </w:r>
    <w:r w:rsidR="00E80245" w:rsidRPr="00314AB9">
      <w:rPr>
        <w:rFonts w:cstheme="minorHAnsi"/>
        <w:sz w:val="28"/>
        <w:szCs w:val="28"/>
      </w:rPr>
      <w:t xml:space="preserve">, 463 44 </w:t>
    </w:r>
    <w:r w:rsidR="00314AB9" w:rsidRPr="00314AB9">
      <w:rPr>
        <w:rFonts w:cstheme="minorHAnsi"/>
        <w:sz w:val="28"/>
        <w:szCs w:val="28"/>
      </w:rPr>
      <w:t>Sychrov</w:t>
    </w:r>
  </w:p>
  <w:p w14:paraId="43CE31A7" w14:textId="5284A042" w:rsidR="003117A1" w:rsidRDefault="00820381" w:rsidP="00A35459">
    <w:pPr>
      <w:pStyle w:val="Zhlav"/>
      <w:ind w:firstLine="1560"/>
      <w:rPr>
        <w:rFonts w:cstheme="minorHAnsi"/>
        <w:sz w:val="28"/>
        <w:szCs w:val="28"/>
      </w:rPr>
    </w:pPr>
    <w:r w:rsidRPr="00314AB9">
      <w:rPr>
        <w:rFonts w:cstheme="minorHAnsi"/>
        <w:sz w:val="28"/>
        <w:szCs w:val="28"/>
      </w:rPr>
      <w:t>e-mail</w:t>
    </w:r>
    <w:r w:rsidRPr="00650672">
      <w:rPr>
        <w:rFonts w:cstheme="minorHAnsi"/>
        <w:color w:val="000000" w:themeColor="text1"/>
        <w:sz w:val="28"/>
        <w:szCs w:val="28"/>
      </w:rPr>
      <w:t xml:space="preserve">: </w:t>
    </w:r>
    <w:hyperlink r:id="rId2" w:history="1">
      <w:r w:rsidR="00E5724A" w:rsidRPr="00650672">
        <w:rPr>
          <w:rStyle w:val="Hypertextovodkaz"/>
          <w:rFonts w:cstheme="minorHAnsi"/>
          <w:color w:val="000000" w:themeColor="text1"/>
          <w:sz w:val="28"/>
          <w:szCs w:val="28"/>
          <w:u w:val="none"/>
        </w:rPr>
        <w:t>zdarek@raz-dva.cz</w:t>
      </w:r>
    </w:hyperlink>
    <w:r w:rsidR="00E5724A">
      <w:rPr>
        <w:rFonts w:cstheme="minorHAnsi"/>
        <w:sz w:val="28"/>
        <w:szCs w:val="28"/>
      </w:rPr>
      <w:t xml:space="preserve">     </w:t>
    </w:r>
    <w:r w:rsidR="003117A1">
      <w:rPr>
        <w:rFonts w:cstheme="minorHAnsi"/>
        <w:sz w:val="28"/>
        <w:szCs w:val="28"/>
      </w:rPr>
      <w:t>Tel:</w:t>
    </w:r>
    <w:r w:rsidR="003117A1" w:rsidRPr="003117A1">
      <w:t xml:space="preserve"> </w:t>
    </w:r>
    <w:r w:rsidR="00ED48A0">
      <w:rPr>
        <w:rFonts w:cstheme="minorHAnsi"/>
        <w:sz w:val="28"/>
        <w:szCs w:val="28"/>
      </w:rPr>
      <w:t>606795705</w:t>
    </w:r>
  </w:p>
  <w:p w14:paraId="38EE8BE9" w14:textId="045135EE" w:rsidR="00F540E8" w:rsidRDefault="004F4025" w:rsidP="00A35459">
    <w:pPr>
      <w:pStyle w:val="Zhlav"/>
      <w:ind w:firstLine="1560"/>
      <w:rPr>
        <w:rFonts w:cstheme="minorHAnsi"/>
        <w:sz w:val="28"/>
        <w:szCs w:val="28"/>
      </w:rPr>
    </w:pPr>
    <w:r>
      <w:rPr>
        <w:rFonts w:cstheme="minorHAnsi"/>
        <w:sz w:val="28"/>
        <w:szCs w:val="28"/>
      </w:rPr>
      <w:t xml:space="preserve">                          </w:t>
    </w:r>
    <w:r w:rsidR="00F540E8" w:rsidRPr="00314AB9">
      <w:rPr>
        <w:rFonts w:cstheme="minorHAnsi"/>
        <w:sz w:val="28"/>
        <w:szCs w:val="28"/>
      </w:rPr>
      <w:t>IČ</w:t>
    </w:r>
    <w:r w:rsidR="009D1C27">
      <w:rPr>
        <w:rFonts w:cstheme="minorHAnsi"/>
        <w:sz w:val="28"/>
        <w:szCs w:val="28"/>
      </w:rPr>
      <w:t>O</w:t>
    </w:r>
    <w:r w:rsidR="00F540E8" w:rsidRPr="00314AB9">
      <w:rPr>
        <w:rFonts w:cstheme="minorHAnsi"/>
        <w:sz w:val="28"/>
        <w:szCs w:val="28"/>
      </w:rPr>
      <w:t>:</w:t>
    </w:r>
    <w:r w:rsidR="009D1C27">
      <w:rPr>
        <w:rFonts w:cstheme="minorHAnsi"/>
        <w:sz w:val="28"/>
        <w:szCs w:val="28"/>
      </w:rPr>
      <w:t xml:space="preserve"> </w:t>
    </w:r>
    <w:r w:rsidR="009D1C27" w:rsidRPr="009D1C27">
      <w:rPr>
        <w:rFonts w:cstheme="minorHAnsi"/>
        <w:sz w:val="28"/>
        <w:szCs w:val="28"/>
      </w:rPr>
      <w:t>00671860</w:t>
    </w:r>
    <w:r w:rsidR="00E5724A">
      <w:rPr>
        <w:rFonts w:cstheme="minorHAnsi"/>
        <w:sz w:val="28"/>
        <w:szCs w:val="28"/>
      </w:rPr>
      <w:t xml:space="preserve">               </w:t>
    </w:r>
  </w:p>
  <w:p w14:paraId="7D14F16A" w14:textId="77777777" w:rsidR="00D74F22" w:rsidRPr="00E5724A" w:rsidRDefault="00D74F22" w:rsidP="00A35459">
    <w:pPr>
      <w:pStyle w:val="Zhlav"/>
      <w:ind w:firstLine="1560"/>
      <w:rPr>
        <w:rFonts w:cstheme="minorHAnsi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21FC" w14:textId="77777777" w:rsidR="004F4025" w:rsidRDefault="004F40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E8"/>
    <w:rsid w:val="00052B18"/>
    <w:rsid w:val="000C19D7"/>
    <w:rsid w:val="00103C1A"/>
    <w:rsid w:val="00236DA6"/>
    <w:rsid w:val="002D5EE0"/>
    <w:rsid w:val="003117A1"/>
    <w:rsid w:val="00314AB9"/>
    <w:rsid w:val="003759DE"/>
    <w:rsid w:val="003C0D60"/>
    <w:rsid w:val="003C2268"/>
    <w:rsid w:val="004328CD"/>
    <w:rsid w:val="00491716"/>
    <w:rsid w:val="00495D3D"/>
    <w:rsid w:val="004F4025"/>
    <w:rsid w:val="00611644"/>
    <w:rsid w:val="00615D42"/>
    <w:rsid w:val="00643D07"/>
    <w:rsid w:val="00650672"/>
    <w:rsid w:val="00683141"/>
    <w:rsid w:val="00750519"/>
    <w:rsid w:val="00820381"/>
    <w:rsid w:val="00843CBE"/>
    <w:rsid w:val="008779A9"/>
    <w:rsid w:val="00883898"/>
    <w:rsid w:val="008D3410"/>
    <w:rsid w:val="008D360F"/>
    <w:rsid w:val="008D4ECF"/>
    <w:rsid w:val="00926D2F"/>
    <w:rsid w:val="009D1C27"/>
    <w:rsid w:val="009D5C49"/>
    <w:rsid w:val="009E3024"/>
    <w:rsid w:val="00A35459"/>
    <w:rsid w:val="00AD425A"/>
    <w:rsid w:val="00B53F50"/>
    <w:rsid w:val="00B72716"/>
    <w:rsid w:val="00B84C52"/>
    <w:rsid w:val="00B908D2"/>
    <w:rsid w:val="00BC5018"/>
    <w:rsid w:val="00C4580F"/>
    <w:rsid w:val="00C54491"/>
    <w:rsid w:val="00CC13A1"/>
    <w:rsid w:val="00D261B5"/>
    <w:rsid w:val="00D74F22"/>
    <w:rsid w:val="00D820ED"/>
    <w:rsid w:val="00E37AA9"/>
    <w:rsid w:val="00E5632E"/>
    <w:rsid w:val="00E5724A"/>
    <w:rsid w:val="00E758A7"/>
    <w:rsid w:val="00E80245"/>
    <w:rsid w:val="00ED48A0"/>
    <w:rsid w:val="00F540E8"/>
    <w:rsid w:val="00F77B08"/>
    <w:rsid w:val="00F8401D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9D71C"/>
  <w15:chartTrackingRefBased/>
  <w15:docId w15:val="{25D586CC-7416-425C-AF72-37C4CA8D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0E8"/>
  </w:style>
  <w:style w:type="paragraph" w:styleId="Zpat">
    <w:name w:val="footer"/>
    <w:basedOn w:val="Normln"/>
    <w:link w:val="ZpatChar"/>
    <w:uiPriority w:val="99"/>
    <w:unhideWhenUsed/>
    <w:rsid w:val="00F5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0E8"/>
  </w:style>
  <w:style w:type="character" w:styleId="Hypertextovodkaz">
    <w:name w:val="Hyperlink"/>
    <w:basedOn w:val="Standardnpsmoodstavce"/>
    <w:uiPriority w:val="99"/>
    <w:unhideWhenUsed/>
    <w:rsid w:val="00314A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4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darek@raz-d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 Michal (CZ)</dc:creator>
  <cp:keywords/>
  <dc:description/>
  <cp:lastModifiedBy>Admin</cp:lastModifiedBy>
  <cp:revision>2</cp:revision>
  <cp:lastPrinted>2023-09-29T07:28:00Z</cp:lastPrinted>
  <dcterms:created xsi:type="dcterms:W3CDTF">2023-10-02T19:11:00Z</dcterms:created>
  <dcterms:modified xsi:type="dcterms:W3CDTF">2023-10-02T19:11:00Z</dcterms:modified>
</cp:coreProperties>
</file>